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BD" w:rsidRPr="00412A45" w:rsidRDefault="00300EBD" w:rsidP="003C235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300EBD" w:rsidRPr="003C2351" w:rsidRDefault="00E03CA6" w:rsidP="003C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РАСПОРЕД ЗА АКАДЕМСКУ 2022/2023</w:t>
      </w:r>
      <w:r w:rsidR="00300EBD" w:rsidRPr="003C2351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810326" w:rsidRPr="003C2351" w:rsidRDefault="00810326" w:rsidP="003C2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351">
        <w:rPr>
          <w:rFonts w:ascii="Times New Roman" w:hAnsi="Times New Roman" w:cs="Times New Roman"/>
          <w:b/>
          <w:sz w:val="32"/>
          <w:szCs w:val="32"/>
        </w:rPr>
        <w:t>(</w:t>
      </w:r>
      <w:r w:rsidR="00C96AD6">
        <w:rPr>
          <w:rFonts w:ascii="Times New Roman" w:hAnsi="Times New Roman" w:cs="Times New Roman"/>
          <w:b/>
          <w:sz w:val="32"/>
          <w:szCs w:val="32"/>
        </w:rPr>
        <w:t xml:space="preserve">зимски </w:t>
      </w:r>
      <w:r w:rsidRPr="003C2351">
        <w:rPr>
          <w:rFonts w:ascii="Times New Roman" w:hAnsi="Times New Roman" w:cs="Times New Roman"/>
          <w:b/>
          <w:sz w:val="32"/>
          <w:szCs w:val="32"/>
        </w:rPr>
        <w:t>семестар)</w:t>
      </w:r>
    </w:p>
    <w:p w:rsidR="00300EBD" w:rsidRPr="00B51DBC" w:rsidRDefault="00300EBD" w:rsidP="003C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BC">
        <w:rPr>
          <w:rFonts w:ascii="Times New Roman" w:hAnsi="Times New Roman" w:cs="Times New Roman"/>
          <w:b/>
          <w:sz w:val="24"/>
          <w:szCs w:val="24"/>
        </w:rPr>
        <w:t xml:space="preserve">ПРВА ГОДИНА </w:t>
      </w:r>
      <w:r w:rsidR="00FA729A" w:rsidRPr="00B51DBC">
        <w:rPr>
          <w:rFonts w:ascii="Times New Roman" w:hAnsi="Times New Roman" w:cs="Times New Roman"/>
          <w:b/>
          <w:sz w:val="24"/>
          <w:szCs w:val="24"/>
        </w:rPr>
        <w:t>-</w:t>
      </w:r>
      <w:r w:rsidRPr="00B51DBC">
        <w:rPr>
          <w:rFonts w:ascii="Times New Roman" w:hAnsi="Times New Roman" w:cs="Times New Roman"/>
          <w:b/>
          <w:sz w:val="24"/>
          <w:szCs w:val="24"/>
        </w:rPr>
        <w:t xml:space="preserve">  ПРАКТИЧНИ СМЈЕР</w:t>
      </w:r>
    </w:p>
    <w:tbl>
      <w:tblPr>
        <w:tblStyle w:val="TableGrid"/>
        <w:tblW w:w="15651" w:type="dxa"/>
        <w:tblInd w:w="-1593" w:type="dxa"/>
        <w:tblLayout w:type="fixed"/>
        <w:tblLook w:val="04A0"/>
      </w:tblPr>
      <w:tblGrid>
        <w:gridCol w:w="850"/>
        <w:gridCol w:w="2127"/>
        <w:gridCol w:w="851"/>
        <w:gridCol w:w="1842"/>
        <w:gridCol w:w="851"/>
        <w:gridCol w:w="1701"/>
        <w:gridCol w:w="850"/>
        <w:gridCol w:w="1701"/>
        <w:gridCol w:w="806"/>
        <w:gridCol w:w="1732"/>
        <w:gridCol w:w="723"/>
        <w:gridCol w:w="1617"/>
      </w:tblGrid>
      <w:tr w:rsidR="00810326" w:rsidRPr="00FA729A" w:rsidTr="006E0345">
        <w:trPr>
          <w:trHeight w:val="500"/>
        </w:trPr>
        <w:tc>
          <w:tcPr>
            <w:tcW w:w="850" w:type="dxa"/>
            <w:vAlign w:val="center"/>
          </w:tcPr>
          <w:p w:rsidR="00810326" w:rsidRPr="00FA729A" w:rsidRDefault="00810326" w:rsidP="00810326">
            <w:pPr>
              <w:ind w:left="-46" w:firstLine="44"/>
              <w:jc w:val="center"/>
              <w:rPr>
                <w:rFonts w:ascii="Times New Roman" w:hAnsi="Times New Roman" w:cs="Times New Roman"/>
              </w:rPr>
            </w:pPr>
            <w:r w:rsidRPr="00FA729A">
              <w:rPr>
                <w:rFonts w:ascii="Times New Roman" w:hAnsi="Times New Roman" w:cs="Times New Roman"/>
              </w:rPr>
              <w:t>САТИ</w:t>
            </w:r>
          </w:p>
        </w:tc>
        <w:tc>
          <w:tcPr>
            <w:tcW w:w="2127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850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806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6" w:rsidRPr="00FA729A" w:rsidTr="006E0345">
        <w:trPr>
          <w:trHeight w:val="2465"/>
        </w:trPr>
        <w:tc>
          <w:tcPr>
            <w:tcW w:w="850" w:type="dxa"/>
            <w:vAlign w:val="center"/>
          </w:tcPr>
          <w:p w:rsidR="00810326" w:rsidRPr="00FA729A" w:rsidRDefault="002C4B40" w:rsidP="0000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2758E" w:rsidRPr="00FA72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810326" w:rsidRPr="00FA729A" w:rsidRDefault="00810326" w:rsidP="0064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хришћанске Цркве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0326" w:rsidRPr="00FA729A" w:rsidRDefault="002C4B40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83D6B" w:rsidRPr="00FA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326" w:rsidRPr="00FA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 xml:space="preserve">Стари Завјет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810326" w:rsidRPr="00FA729A" w:rsidRDefault="00C275EF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326" w:rsidRPr="00FA72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C275EF" w:rsidRPr="00FA729A" w:rsidRDefault="00C275EF" w:rsidP="00C275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326" w:rsidRPr="00FA729A" w:rsidRDefault="00C275EF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vAlign w:val="center"/>
          </w:tcPr>
          <w:p w:rsidR="00810326" w:rsidRPr="00FA729A" w:rsidRDefault="002C4B40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10326" w:rsidRPr="00FA72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2" w:type="dxa"/>
            <w:tcBorders>
              <w:right w:val="single" w:sz="4" w:space="0" w:color="000000" w:themeColor="text1"/>
            </w:tcBorders>
            <w:vAlign w:val="center"/>
          </w:tcPr>
          <w:p w:rsidR="00810326" w:rsidRPr="00FA729A" w:rsidRDefault="00810326" w:rsidP="0093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Грчки језик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75EF" w:rsidRPr="00FA729A" w:rsidRDefault="007A2287" w:rsidP="00932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(од 7.10.2022.)</w:t>
            </w:r>
            <w:r w:rsidR="00CA0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75EF" w:rsidRPr="00FA729A" w:rsidRDefault="00C275EF" w:rsidP="0093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326" w:rsidRPr="0064584A" w:rsidRDefault="00110652" w:rsidP="0064584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  <w:r w:rsidR="006458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64584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Црквено</w:t>
            </w:r>
            <w:r w:rsidR="0003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словенски</w:t>
            </w:r>
          </w:p>
          <w:p w:rsidR="00810326" w:rsidRPr="00FA729A" w:rsidRDefault="00C96AD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језик 1</w:t>
            </w:r>
          </w:p>
          <w:p w:rsidR="00C275EF" w:rsidRPr="00FA729A" w:rsidRDefault="00110652" w:rsidP="008103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12.10. у 9.30 часова,а од 28.10. сваког другог петка).</w:t>
            </w:r>
            <w:r w:rsidR="00CA0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6" w:rsidRPr="00FA729A" w:rsidTr="006E0345">
        <w:trPr>
          <w:trHeight w:val="1002"/>
        </w:trPr>
        <w:tc>
          <w:tcPr>
            <w:tcW w:w="850" w:type="dxa"/>
            <w:vAlign w:val="center"/>
          </w:tcPr>
          <w:p w:rsidR="00810326" w:rsidRPr="00FA729A" w:rsidRDefault="002C4B40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C2351" w:rsidRPr="00FA7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58E" w:rsidRPr="00FA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религије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842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Увод у богословље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Увод у богословље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0326" w:rsidRPr="00FA729A" w:rsidRDefault="002C76BB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41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Српска</w:t>
            </w: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црквена</w:t>
            </w:r>
          </w:p>
          <w:p w:rsidR="00810326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119" w:rsidRPr="00664119" w:rsidRDefault="00664119" w:rsidP="008103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10326" w:rsidRPr="00FA729A" w:rsidRDefault="00CA7D9B" w:rsidP="0064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D6B" w:rsidRPr="00FA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0326" w:rsidRPr="00FA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2" w:type="dxa"/>
            <w:tcBorders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философије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287" w:rsidRPr="00FA729A" w:rsidRDefault="007A2287" w:rsidP="007A22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(од 7.10.2022.)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10326" w:rsidRPr="00FA729A" w:rsidRDefault="00810326" w:rsidP="00932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6" w:rsidRPr="00FA729A" w:rsidTr="006E0345">
        <w:trPr>
          <w:trHeight w:val="981"/>
        </w:trPr>
        <w:tc>
          <w:tcPr>
            <w:tcW w:w="850" w:type="dxa"/>
            <w:vAlign w:val="center"/>
          </w:tcPr>
          <w:p w:rsidR="00810326" w:rsidRPr="00FA729A" w:rsidRDefault="002C4B40" w:rsidP="00645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10326" w:rsidRPr="00FA729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  <w:vAlign w:val="center"/>
          </w:tcPr>
          <w:p w:rsidR="00810326" w:rsidRPr="00FA729A" w:rsidRDefault="00810326" w:rsidP="00810326">
            <w:pPr>
              <w:tabs>
                <w:tab w:val="left" w:pos="10"/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Црквено појање</w:t>
            </w:r>
          </w:p>
          <w:p w:rsidR="00810326" w:rsidRPr="00FA729A" w:rsidRDefault="00810326" w:rsidP="00810326">
            <w:pPr>
              <w:tabs>
                <w:tab w:val="left" w:pos="10"/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са правилом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Стари Завјет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96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0326" w:rsidRPr="00FA729A" w:rsidRDefault="002C4B40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603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2603C8" w:rsidRPr="00FA729A" w:rsidRDefault="002603C8" w:rsidP="00260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9A">
              <w:rPr>
                <w:rFonts w:ascii="Times New Roman" w:hAnsi="Times New Roman" w:cs="Times New Roman"/>
                <w:sz w:val="24"/>
                <w:szCs w:val="24"/>
              </w:rPr>
              <w:t>Грчки језик</w:t>
            </w:r>
            <w:r w:rsidRPr="00FA72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06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26" w:rsidRPr="00FA729A" w:rsidTr="006E0345">
        <w:trPr>
          <w:trHeight w:val="1025"/>
        </w:trPr>
        <w:tc>
          <w:tcPr>
            <w:tcW w:w="850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10326" w:rsidRPr="00FA729A" w:rsidRDefault="00810326" w:rsidP="00810326">
            <w:pPr>
              <w:tabs>
                <w:tab w:val="left" w:pos="10"/>
                <w:tab w:val="left" w:pos="1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0326" w:rsidRPr="00FA729A" w:rsidRDefault="00810326" w:rsidP="0081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Pr="00FA729A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810326" w:rsidRDefault="00810326" w:rsidP="00300EBD">
      <w:pPr>
        <w:rPr>
          <w:rFonts w:ascii="Times New Roman" w:hAnsi="Times New Roman" w:cs="Times New Roman"/>
          <w:sz w:val="24"/>
          <w:szCs w:val="24"/>
        </w:rPr>
      </w:pPr>
    </w:p>
    <w:p w:rsidR="00810326" w:rsidRDefault="00810326" w:rsidP="00300EBD">
      <w:pPr>
        <w:rPr>
          <w:rFonts w:ascii="Times New Roman" w:hAnsi="Times New Roman" w:cs="Times New Roman"/>
          <w:sz w:val="24"/>
          <w:szCs w:val="24"/>
        </w:rPr>
      </w:pPr>
    </w:p>
    <w:p w:rsidR="00810326" w:rsidRDefault="00810326" w:rsidP="00300EBD">
      <w:pPr>
        <w:rPr>
          <w:rFonts w:ascii="Times New Roman" w:hAnsi="Times New Roman" w:cs="Times New Roman"/>
          <w:sz w:val="24"/>
          <w:szCs w:val="24"/>
        </w:rPr>
      </w:pPr>
    </w:p>
    <w:p w:rsidR="00810326" w:rsidRDefault="00810326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Pr="00647134" w:rsidRDefault="00522AD0" w:rsidP="0088416F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22AD0" w:rsidRDefault="00522AD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BD" w:rsidRPr="00522AD0" w:rsidRDefault="00300EBD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D0">
        <w:rPr>
          <w:rFonts w:ascii="Times New Roman" w:hAnsi="Times New Roman" w:cs="Times New Roman"/>
          <w:b/>
          <w:sz w:val="24"/>
          <w:szCs w:val="24"/>
        </w:rPr>
        <w:t xml:space="preserve">ДРУГА ГОДИНА </w:t>
      </w:r>
      <w:r w:rsidR="005C1D9F">
        <w:rPr>
          <w:rFonts w:ascii="Times New Roman" w:hAnsi="Times New Roman" w:cs="Times New Roman"/>
          <w:b/>
          <w:sz w:val="24"/>
          <w:szCs w:val="24"/>
        </w:rPr>
        <w:t>-</w:t>
      </w:r>
      <w:r w:rsidRPr="00522AD0">
        <w:rPr>
          <w:rFonts w:ascii="Times New Roman" w:hAnsi="Times New Roman" w:cs="Times New Roman"/>
          <w:b/>
          <w:sz w:val="24"/>
          <w:szCs w:val="24"/>
        </w:rPr>
        <w:t xml:space="preserve"> ПРАКТИЧНИ СМЈЕР</w:t>
      </w:r>
    </w:p>
    <w:p w:rsidR="00522AD0" w:rsidRPr="00522AD0" w:rsidRDefault="00522AD0" w:rsidP="00300E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5437" w:type="dxa"/>
        <w:tblInd w:w="-1593" w:type="dxa"/>
        <w:tblLook w:val="04A0"/>
      </w:tblPr>
      <w:tblGrid>
        <w:gridCol w:w="917"/>
        <w:gridCol w:w="2039"/>
        <w:gridCol w:w="820"/>
        <w:gridCol w:w="2173"/>
        <w:gridCol w:w="761"/>
        <w:gridCol w:w="2014"/>
        <w:gridCol w:w="846"/>
        <w:gridCol w:w="2344"/>
        <w:gridCol w:w="761"/>
        <w:gridCol w:w="2762"/>
      </w:tblGrid>
      <w:tr w:rsidR="00300EBD" w:rsidRPr="005C66B2" w:rsidTr="00901728">
        <w:trPr>
          <w:trHeight w:val="619"/>
        </w:trPr>
        <w:tc>
          <w:tcPr>
            <w:tcW w:w="917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</w:p>
        </w:tc>
        <w:tc>
          <w:tcPr>
            <w:tcW w:w="2039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820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761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846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761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6E0345" w:rsidRPr="005C66B2" w:rsidTr="006E0345">
        <w:trPr>
          <w:trHeight w:val="507"/>
        </w:trPr>
        <w:tc>
          <w:tcPr>
            <w:tcW w:w="917" w:type="dxa"/>
            <w:vMerge w:val="restart"/>
          </w:tcPr>
          <w:p w:rsidR="006E0345" w:rsidRPr="005C66B2" w:rsidRDefault="006E0345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:rsidR="006E0345" w:rsidRPr="005C66B2" w:rsidRDefault="006E0345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E0345" w:rsidRPr="005C66B2" w:rsidRDefault="006E0345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6E0345" w:rsidRPr="005C66B2" w:rsidRDefault="006E0345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Патрологија 1</w:t>
            </w:r>
          </w:p>
        </w:tc>
        <w:tc>
          <w:tcPr>
            <w:tcW w:w="761" w:type="dxa"/>
            <w:vMerge w:val="restart"/>
          </w:tcPr>
          <w:p w:rsidR="006E0345" w:rsidRPr="005C66B2" w:rsidRDefault="006E0345" w:rsidP="00986D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vMerge w:val="restart"/>
          </w:tcPr>
          <w:p w:rsidR="006E0345" w:rsidRPr="005C66B2" w:rsidRDefault="006E0345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Црквено појање </w:t>
            </w:r>
          </w:p>
          <w:p w:rsidR="006E0345" w:rsidRPr="005C66B2" w:rsidRDefault="006E0345" w:rsidP="00901728">
            <w:pPr>
              <w:pStyle w:val="NoSpacing"/>
              <w:rPr>
                <w:rFonts w:ascii="Times New Roman" w:hAnsi="Times New Roman" w:cs="Times New Roman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са правилом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Merge w:val="restart"/>
          </w:tcPr>
          <w:p w:rsidR="006E0345" w:rsidRPr="005C66B2" w:rsidRDefault="006E0345" w:rsidP="00AB4F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2344" w:type="dxa"/>
            <w:vMerge w:val="restart"/>
          </w:tcPr>
          <w:p w:rsidR="006E0345" w:rsidRPr="005C66B2" w:rsidRDefault="006E0345" w:rsidP="00901728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6E0345" w:rsidRPr="005C66B2" w:rsidRDefault="006E0345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762" w:type="dxa"/>
            <w:vMerge w:val="restart"/>
          </w:tcPr>
          <w:p w:rsidR="006E0345" w:rsidRDefault="006E0345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Развојна психологија</w:t>
            </w:r>
          </w:p>
          <w:p w:rsidR="006E0345" w:rsidRPr="005878FE" w:rsidRDefault="006E0345" w:rsidP="00587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(12.10. у 8 часова,а од 28.10. сваког другог петка).</w:t>
            </w:r>
          </w:p>
        </w:tc>
      </w:tr>
      <w:tr w:rsidR="006E0345" w:rsidRPr="005C66B2" w:rsidTr="006E0345">
        <w:trPr>
          <w:trHeight w:val="582"/>
        </w:trPr>
        <w:tc>
          <w:tcPr>
            <w:tcW w:w="917" w:type="dxa"/>
            <w:vMerge/>
          </w:tcPr>
          <w:p w:rsidR="006E0345" w:rsidRPr="005C66B2" w:rsidRDefault="006E034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6E0345" w:rsidRPr="005C66B2" w:rsidRDefault="006E0345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6E0345" w:rsidRPr="006E0345" w:rsidRDefault="006E034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9.15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6E0345" w:rsidRPr="006E0345" w:rsidRDefault="006E0345" w:rsidP="009017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Нови Завјет 1</w:t>
            </w:r>
          </w:p>
        </w:tc>
        <w:tc>
          <w:tcPr>
            <w:tcW w:w="761" w:type="dxa"/>
            <w:vMerge/>
          </w:tcPr>
          <w:p w:rsidR="006E0345" w:rsidRDefault="006E0345" w:rsidP="00986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6E0345" w:rsidRPr="005C66B2" w:rsidRDefault="006E0345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6E0345" w:rsidRPr="005C66B2" w:rsidRDefault="006E0345" w:rsidP="00AB4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44" w:type="dxa"/>
            <w:vMerge/>
          </w:tcPr>
          <w:p w:rsidR="006E0345" w:rsidRPr="005C66B2" w:rsidRDefault="006E0345" w:rsidP="009017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6E0345" w:rsidRDefault="006E034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6E0345" w:rsidRDefault="006E0345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901728">
        <w:trPr>
          <w:trHeight w:val="664"/>
        </w:trPr>
        <w:tc>
          <w:tcPr>
            <w:tcW w:w="917" w:type="dxa"/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753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300EBD" w:rsidRPr="005C66B2" w:rsidRDefault="00E03CA6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Завјет</w:t>
            </w:r>
            <w:r w:rsidR="0075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3" w:type="dxa"/>
          </w:tcPr>
          <w:p w:rsidR="00300EBD" w:rsidRPr="005C66B2" w:rsidRDefault="00300EBD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Стари Завјет </w:t>
            </w:r>
            <w:r w:rsidR="00D53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dxa"/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14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СПЦ </w:t>
            </w:r>
            <w:r w:rsidR="00D5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44" w:type="dxa"/>
          </w:tcPr>
          <w:p w:rsidR="00300EBD" w:rsidRPr="005C66B2" w:rsidRDefault="00300EBD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западног хришћанства </w:t>
            </w:r>
            <w:r w:rsidR="00D5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AB4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2" w:type="dxa"/>
          </w:tcPr>
          <w:p w:rsidR="00AB4F8F" w:rsidRDefault="00AB4F8F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39DF">
              <w:rPr>
                <w:rFonts w:ascii="Times New Roman" w:hAnsi="Times New Roman" w:cs="Times New Roman"/>
                <w:sz w:val="24"/>
                <w:szCs w:val="24"/>
              </w:rPr>
              <w:t>сторија западног хришћанства   1</w:t>
            </w:r>
          </w:p>
          <w:p w:rsidR="00300EBD" w:rsidRPr="005C66B2" w:rsidRDefault="00AB4F8F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вјежбе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EBD" w:rsidRPr="005C66B2" w:rsidTr="008447DC">
        <w:trPr>
          <w:trHeight w:val="525"/>
        </w:trPr>
        <w:tc>
          <w:tcPr>
            <w:tcW w:w="917" w:type="dxa"/>
            <w:tcBorders>
              <w:bottom w:val="single" w:sz="4" w:space="0" w:color="auto"/>
            </w:tcBorders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527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300EBD" w:rsidRPr="0088416F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300EBD" w:rsidRPr="005C66B2" w:rsidRDefault="00D539DF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 СПЦ 1</w:t>
            </w:r>
          </w:p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9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300EBD" w:rsidRPr="00AA3275" w:rsidRDefault="00D539DF" w:rsidP="007B02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Патрологија 1</w:t>
            </w:r>
            <w:r w:rsidR="0052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  <w:vMerge w:val="restart"/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4" w:type="dxa"/>
            <w:vMerge w:val="restart"/>
          </w:tcPr>
          <w:p w:rsidR="00300EBD" w:rsidRPr="00AA3275" w:rsidRDefault="008447DC" w:rsidP="008E09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 1</w:t>
            </w:r>
          </w:p>
        </w:tc>
        <w:tc>
          <w:tcPr>
            <w:tcW w:w="761" w:type="dxa"/>
            <w:vMerge w:val="restart"/>
          </w:tcPr>
          <w:p w:rsidR="00300EBD" w:rsidRPr="005C66B2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</w:tcPr>
          <w:p w:rsidR="00300EBD" w:rsidRPr="005C66B2" w:rsidRDefault="00300EBD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EBD" w:rsidRPr="005C66B2" w:rsidTr="008447DC">
        <w:trPr>
          <w:trHeight w:val="614"/>
        </w:trPr>
        <w:tc>
          <w:tcPr>
            <w:tcW w:w="917" w:type="dxa"/>
            <w:tcBorders>
              <w:top w:val="single" w:sz="4" w:space="0" w:color="auto"/>
            </w:tcBorders>
          </w:tcPr>
          <w:p w:rsidR="00300EBD" w:rsidRPr="005C66B2" w:rsidRDefault="00120DBE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300EBD" w:rsidRPr="005C66B2" w:rsidRDefault="008447DC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Руски језик 1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300EBD" w:rsidRPr="0002772E" w:rsidRDefault="00120DBE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00EBD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300EBD" w:rsidRPr="0002772E" w:rsidRDefault="00300EBD" w:rsidP="00D53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00EBD" w:rsidRPr="005C66B2" w:rsidRDefault="00120DB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300EBD" w:rsidRPr="005C66B2" w:rsidRDefault="008447D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 1</w:t>
            </w:r>
          </w:p>
        </w:tc>
        <w:tc>
          <w:tcPr>
            <w:tcW w:w="846" w:type="dxa"/>
            <w:vMerge/>
          </w:tcPr>
          <w:p w:rsidR="00300EBD" w:rsidRPr="005C66B2" w:rsidRDefault="00300EBD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300EBD" w:rsidRPr="005C66B2" w:rsidRDefault="00300EBD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vMerge/>
          </w:tcPr>
          <w:p w:rsidR="00300EBD" w:rsidRPr="005C66B2" w:rsidRDefault="00300EBD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295" w:rsidRPr="005C66B2" w:rsidTr="00901728">
        <w:trPr>
          <w:trHeight w:val="614"/>
        </w:trPr>
        <w:tc>
          <w:tcPr>
            <w:tcW w:w="917" w:type="dxa"/>
          </w:tcPr>
          <w:p w:rsidR="007B0295" w:rsidRPr="005C66B2" w:rsidRDefault="007B029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7B0295" w:rsidRPr="007B0295" w:rsidRDefault="007B0295" w:rsidP="0012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7B0295" w:rsidRDefault="007B029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7B0295" w:rsidRDefault="007B029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7B0295" w:rsidRPr="005C66B2" w:rsidRDefault="007B029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7B0295" w:rsidRPr="005C66B2" w:rsidRDefault="007B029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7B0295" w:rsidRPr="005C66B2" w:rsidRDefault="007B029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7B0295" w:rsidRPr="005C66B2" w:rsidRDefault="007B029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7B0295" w:rsidRPr="005C66B2" w:rsidRDefault="007B0295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7B0295" w:rsidRPr="005C66B2" w:rsidRDefault="007B0295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Pr="00C8525C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522AD0" w:rsidP="0064713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47134" w:rsidRPr="00647134" w:rsidRDefault="00647134" w:rsidP="00647134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22AD0" w:rsidRDefault="00522AD0" w:rsidP="00300EB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D0" w:rsidRDefault="00300EBD" w:rsidP="00E057D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ТРЕЋА ГОДИНА </w:t>
      </w:r>
      <w:r w:rsidR="005C1D9F">
        <w:rPr>
          <w:rFonts w:ascii="Times New Roman" w:hAnsi="Times New Roman" w:cs="Times New Roman"/>
          <w:b/>
          <w:sz w:val="24"/>
          <w:szCs w:val="24"/>
        </w:rPr>
        <w:t>-</w:t>
      </w:r>
      <w:r w:rsidRPr="00522AD0">
        <w:rPr>
          <w:rFonts w:ascii="Times New Roman" w:hAnsi="Times New Roman" w:cs="Times New Roman"/>
          <w:b/>
          <w:sz w:val="24"/>
          <w:szCs w:val="24"/>
        </w:rPr>
        <w:t xml:space="preserve"> ПРАКТИЧНИ СМЈЕР</w:t>
      </w:r>
    </w:p>
    <w:p w:rsidR="00E057D6" w:rsidRPr="00E057D6" w:rsidRDefault="00E057D6" w:rsidP="00E057D6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80" w:type="dxa"/>
        <w:tblInd w:w="-1663" w:type="dxa"/>
        <w:tblLayout w:type="fixed"/>
        <w:tblLook w:val="04A0"/>
      </w:tblPr>
      <w:tblGrid>
        <w:gridCol w:w="920"/>
        <w:gridCol w:w="1955"/>
        <w:gridCol w:w="864"/>
        <w:gridCol w:w="2110"/>
        <w:gridCol w:w="808"/>
        <w:gridCol w:w="2211"/>
        <w:gridCol w:w="776"/>
        <w:gridCol w:w="2122"/>
        <w:gridCol w:w="762"/>
        <w:gridCol w:w="2252"/>
      </w:tblGrid>
      <w:tr w:rsidR="00300EBD" w:rsidRPr="005C66B2" w:rsidTr="00B51DBC">
        <w:trPr>
          <w:trHeight w:val="478"/>
        </w:trPr>
        <w:tc>
          <w:tcPr>
            <w:tcW w:w="920" w:type="dxa"/>
          </w:tcPr>
          <w:p w:rsidR="00300EBD" w:rsidRPr="00350275" w:rsidRDefault="00300EBD" w:rsidP="00901728">
            <w:pPr>
              <w:tabs>
                <w:tab w:val="left" w:pos="694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275">
              <w:rPr>
                <w:rFonts w:ascii="Times New Roman" w:hAnsi="Times New Roman" w:cs="Times New Roman"/>
                <w:sz w:val="20"/>
                <w:szCs w:val="20"/>
              </w:rPr>
              <w:t>САТИ</w:t>
            </w:r>
          </w:p>
        </w:tc>
        <w:tc>
          <w:tcPr>
            <w:tcW w:w="1955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66B2">
              <w:rPr>
                <w:rFonts w:ascii="Times New Roman" w:hAnsi="Times New Roman" w:cs="Times New Roman"/>
              </w:rPr>
              <w:t>ПОНЕДЈЕЉАК</w:t>
            </w:r>
          </w:p>
        </w:tc>
        <w:tc>
          <w:tcPr>
            <w:tcW w:w="864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808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776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76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300EBD" w:rsidRPr="005C66B2" w:rsidTr="00B51DBC">
        <w:trPr>
          <w:trHeight w:val="782"/>
        </w:trPr>
        <w:tc>
          <w:tcPr>
            <w:tcW w:w="920" w:type="dxa"/>
          </w:tcPr>
          <w:p w:rsidR="00300EBD" w:rsidRPr="005C66B2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55" w:type="dxa"/>
          </w:tcPr>
          <w:p w:rsidR="00300EBD" w:rsidRPr="00522AD0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66B2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="00A54B33">
              <w:rPr>
                <w:rFonts w:ascii="Times New Roman" w:hAnsi="Times New Roman" w:cs="Times New Roman"/>
              </w:rPr>
              <w:t>9.</w:t>
            </w:r>
            <w:r w:rsidRPr="005C66B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11" w:type="dxa"/>
          </w:tcPr>
          <w:p w:rsidR="00300EBD" w:rsidRPr="00B559F0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2" w:type="dxa"/>
          </w:tcPr>
          <w:p w:rsidR="00986913" w:rsidRPr="00986913" w:rsidRDefault="0098691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Светоотачко тумачење Св. Писма Н. Зав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</w:tr>
      <w:tr w:rsidR="00300EBD" w:rsidRPr="005C66B2" w:rsidTr="00B51DBC">
        <w:trPr>
          <w:trHeight w:val="854"/>
        </w:trPr>
        <w:tc>
          <w:tcPr>
            <w:tcW w:w="920" w:type="dxa"/>
          </w:tcPr>
          <w:p w:rsidR="00300EBD" w:rsidRPr="005C66B2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  <w:r w:rsidR="00527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300EBD" w:rsidRPr="005C66B2" w:rsidRDefault="0052758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Догматика са упоредним богословљем </w:t>
            </w:r>
            <w:r w:rsidR="0075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300EBD" w:rsidRPr="005878FE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5878FE"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2110" w:type="dxa"/>
          </w:tcPr>
          <w:p w:rsidR="00300EBD" w:rsidRPr="00522AD0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Црквено право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300EBD" w:rsidRPr="005878FE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F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12.10</w:t>
            </w:r>
          </w:p>
        </w:tc>
        <w:tc>
          <w:tcPr>
            <w:tcW w:w="2211" w:type="dxa"/>
          </w:tcPr>
          <w:p w:rsidR="005878FE" w:rsidRDefault="005878F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Црквено право 1</w:t>
            </w:r>
          </w:p>
          <w:p w:rsidR="00300EBD" w:rsidRPr="005878FE" w:rsidRDefault="005878FE" w:rsidP="005878F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(вјежбе)</w:t>
            </w:r>
          </w:p>
        </w:tc>
        <w:tc>
          <w:tcPr>
            <w:tcW w:w="776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2" w:type="dxa"/>
          </w:tcPr>
          <w:p w:rsidR="00300EBD" w:rsidRPr="004C00CE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Мисиологија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00EBD" w:rsidRPr="00412A45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4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10.45</w:t>
            </w:r>
          </w:p>
        </w:tc>
        <w:tc>
          <w:tcPr>
            <w:tcW w:w="2252" w:type="dxa"/>
          </w:tcPr>
          <w:p w:rsidR="00986913" w:rsidRDefault="00986913" w:rsidP="0098691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0EBD" w:rsidRPr="00350275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B51DBC">
        <w:trPr>
          <w:trHeight w:val="771"/>
        </w:trPr>
        <w:tc>
          <w:tcPr>
            <w:tcW w:w="920" w:type="dxa"/>
          </w:tcPr>
          <w:p w:rsidR="00300EBD" w:rsidRPr="00BC52AC" w:rsidRDefault="00BC52A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11.10</w:t>
            </w:r>
          </w:p>
        </w:tc>
        <w:tc>
          <w:tcPr>
            <w:tcW w:w="1955" w:type="dxa"/>
          </w:tcPr>
          <w:p w:rsidR="00300EBD" w:rsidRPr="00BC52AC" w:rsidRDefault="00BC52A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Савремено богословље</w:t>
            </w:r>
          </w:p>
        </w:tc>
        <w:tc>
          <w:tcPr>
            <w:tcW w:w="864" w:type="dxa"/>
          </w:tcPr>
          <w:p w:rsidR="00300EBD" w:rsidRPr="00693161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D38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0" w:type="dxa"/>
          </w:tcPr>
          <w:p w:rsidR="00300EBD" w:rsidRPr="00693161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887">
              <w:rPr>
                <w:rFonts w:ascii="Times New Roman" w:hAnsi="Times New Roman" w:cs="Times New Roman"/>
                <w:sz w:val="24"/>
                <w:szCs w:val="24"/>
              </w:rPr>
              <w:t>Катихетика са хришћанском педагогијом 1</w:t>
            </w:r>
          </w:p>
        </w:tc>
        <w:tc>
          <w:tcPr>
            <w:tcW w:w="808" w:type="dxa"/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6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2" w:type="dxa"/>
          </w:tcPr>
          <w:p w:rsidR="00300EBD" w:rsidRPr="00A438D5" w:rsidRDefault="004C00C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Мисиологија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8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вјежбе</w:t>
            </w:r>
            <w:r w:rsidR="00A438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B51DBC">
        <w:trPr>
          <w:trHeight w:val="1173"/>
        </w:trPr>
        <w:tc>
          <w:tcPr>
            <w:tcW w:w="92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C77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11" w:type="dxa"/>
          </w:tcPr>
          <w:p w:rsidR="00300EBD" w:rsidRPr="005C66B2" w:rsidRDefault="006C7714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Литургика 1 (вјежбе</w:t>
            </w:r>
            <w:r w:rsidR="008841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" w:type="dxa"/>
          </w:tcPr>
          <w:p w:rsidR="00300EBD" w:rsidRPr="005C66B2" w:rsidRDefault="00A438D5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2" w:type="dxa"/>
          </w:tcPr>
          <w:p w:rsidR="00300EBD" w:rsidRPr="00522AD0" w:rsidRDefault="00522AD0" w:rsidP="009D38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>Светоотачко тумачење Св. Писма Н. Зав</w:t>
            </w:r>
            <w:r w:rsidR="00412A4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</w:t>
            </w:r>
            <w:r w:rsidR="00412A45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76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Pr="005C66B2" w:rsidRDefault="00522AD0" w:rsidP="00300EBD">
      <w:pPr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2AD0" w:rsidRDefault="00522AD0" w:rsidP="00300EB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47134" w:rsidRPr="00647134" w:rsidRDefault="00647134" w:rsidP="00300EB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22AD0" w:rsidRDefault="00522AD0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EBD" w:rsidRPr="00522AD0" w:rsidRDefault="00300EBD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A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ЧЕТВРТА ГОДИНА  </w:t>
      </w:r>
      <w:r w:rsidR="00B51D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2AD0">
        <w:rPr>
          <w:rFonts w:ascii="Times New Roman" w:hAnsi="Times New Roman" w:cs="Times New Roman"/>
          <w:b/>
          <w:sz w:val="24"/>
          <w:szCs w:val="24"/>
        </w:rPr>
        <w:t>ПРАКТИЧНИ СМЈЕР</w:t>
      </w:r>
    </w:p>
    <w:p w:rsidR="00522AD0" w:rsidRPr="00647134" w:rsidRDefault="00522AD0" w:rsidP="00300EB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4780" w:type="dxa"/>
        <w:tblInd w:w="-1663" w:type="dxa"/>
        <w:tblLayout w:type="fixed"/>
        <w:tblLook w:val="04A0"/>
      </w:tblPr>
      <w:tblGrid>
        <w:gridCol w:w="920"/>
        <w:gridCol w:w="1955"/>
        <w:gridCol w:w="864"/>
        <w:gridCol w:w="2110"/>
        <w:gridCol w:w="808"/>
        <w:gridCol w:w="2211"/>
        <w:gridCol w:w="776"/>
        <w:gridCol w:w="2122"/>
        <w:gridCol w:w="920"/>
        <w:gridCol w:w="2094"/>
      </w:tblGrid>
      <w:tr w:rsidR="00300EBD" w:rsidRPr="00B06881" w:rsidTr="00FA729A">
        <w:trPr>
          <w:trHeight w:val="478"/>
        </w:trPr>
        <w:tc>
          <w:tcPr>
            <w:tcW w:w="92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</w:p>
        </w:tc>
        <w:tc>
          <w:tcPr>
            <w:tcW w:w="1955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864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808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776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92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300EBD" w:rsidRPr="00B06881" w:rsidTr="00FA729A">
        <w:trPr>
          <w:trHeight w:val="782"/>
        </w:trPr>
        <w:tc>
          <w:tcPr>
            <w:tcW w:w="92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81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A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5" w:type="dxa"/>
          </w:tcPr>
          <w:p w:rsidR="00300EBD" w:rsidRPr="00B06881" w:rsidRDefault="00BB112C" w:rsidP="0075325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Догматика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упоредним богословљем</w:t>
            </w:r>
            <w:r w:rsidR="0075325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300EBD" w:rsidRPr="00B06881" w:rsidRDefault="00FA729A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0EBD" w:rsidRPr="00B06881" w:rsidRDefault="002C4B40" w:rsidP="00B51DB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746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00EBD" w:rsidRPr="00B068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="00B5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300EBD" w:rsidRPr="00BB112C" w:rsidRDefault="00374635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Дидактика са методиком верске наставе 1</w:t>
            </w:r>
          </w:p>
        </w:tc>
        <w:tc>
          <w:tcPr>
            <w:tcW w:w="776" w:type="dxa"/>
          </w:tcPr>
          <w:p w:rsidR="00300EBD" w:rsidRPr="00B06881" w:rsidRDefault="002C4B40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EBD" w:rsidRPr="00B068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2" w:type="dxa"/>
          </w:tcPr>
          <w:p w:rsidR="00300EBD" w:rsidRPr="00995F35" w:rsidRDefault="000441E3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Пастирско богословље са омилит</w:t>
            </w:r>
            <w:r w:rsidR="004C2F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300EBD" w:rsidRPr="00B06881" w:rsidRDefault="002C4B40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EBD" w:rsidRPr="00B068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94" w:type="dxa"/>
          </w:tcPr>
          <w:p w:rsidR="00300EBD" w:rsidRPr="00995F35" w:rsidRDefault="00300EBD" w:rsidP="009D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B06881" w:rsidTr="00FA729A">
        <w:trPr>
          <w:trHeight w:val="854"/>
        </w:trPr>
        <w:tc>
          <w:tcPr>
            <w:tcW w:w="920" w:type="dxa"/>
          </w:tcPr>
          <w:p w:rsidR="00300EBD" w:rsidRPr="00B06881" w:rsidRDefault="00B51DB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300EBD" w:rsidRPr="00B06881" w:rsidRDefault="00522AD0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300EBD" w:rsidRPr="00B06881" w:rsidRDefault="0080078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0" w:type="dxa"/>
          </w:tcPr>
          <w:p w:rsidR="00300EBD" w:rsidRPr="00717751" w:rsidRDefault="0080078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Канонско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808" w:type="dxa"/>
          </w:tcPr>
          <w:p w:rsidR="00300EBD" w:rsidRPr="00B06881" w:rsidRDefault="00194208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1" w:type="dxa"/>
          </w:tcPr>
          <w:p w:rsidR="00300EBD" w:rsidRPr="00B06881" w:rsidRDefault="00522AD0" w:rsidP="00B6252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300EBD" w:rsidRPr="00B06881" w:rsidRDefault="00B51DB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300EBD" w:rsidRPr="007819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00EBD" w:rsidRPr="00B06881" w:rsidRDefault="002C4B40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B068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4" w:type="dxa"/>
          </w:tcPr>
          <w:p w:rsidR="00300EBD" w:rsidRPr="00352A69" w:rsidRDefault="000506B2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93E" w:rsidRPr="00B06881" w:rsidTr="00FA729A">
        <w:trPr>
          <w:trHeight w:val="854"/>
        </w:trPr>
        <w:tc>
          <w:tcPr>
            <w:tcW w:w="920" w:type="dxa"/>
          </w:tcPr>
          <w:p w:rsidR="0023193E" w:rsidRDefault="00B51DBC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23193E" w:rsidRDefault="0023193E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3193E" w:rsidRDefault="002C4B40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D73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0" w:type="dxa"/>
          </w:tcPr>
          <w:p w:rsidR="009D3887" w:rsidRDefault="009D3887" w:rsidP="009D388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Катихет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ика са хришћанском педагогијом 3</w:t>
            </w:r>
          </w:p>
          <w:p w:rsidR="0023193E" w:rsidRPr="005C66B2" w:rsidRDefault="0023193E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193E" w:rsidRDefault="002C4B40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A7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729A" w:rsidRPr="00B06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</w:tcPr>
          <w:p w:rsidR="0023193E" w:rsidRDefault="00FA729A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тирско богословље са омилит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(вјежбе)</w:t>
            </w:r>
          </w:p>
        </w:tc>
        <w:tc>
          <w:tcPr>
            <w:tcW w:w="776" w:type="dxa"/>
          </w:tcPr>
          <w:p w:rsidR="0023193E" w:rsidRPr="00B06881" w:rsidRDefault="000E0956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2" w:type="dxa"/>
          </w:tcPr>
          <w:p w:rsidR="0023193E" w:rsidRPr="0023193E" w:rsidRDefault="0023193E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Хришћанска 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аскетиком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23193E" w:rsidRPr="00B06881" w:rsidRDefault="002C4B40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A72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23193E" w:rsidRPr="00717751" w:rsidRDefault="00AB4F8F" w:rsidP="00901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Пастирско богословље са омилит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 </w:t>
            </w:r>
            <w:r w:rsidR="0071775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</w:tr>
      <w:tr w:rsidR="00300EBD" w:rsidRPr="00B06881" w:rsidTr="00FA729A">
        <w:trPr>
          <w:trHeight w:val="771"/>
        </w:trPr>
        <w:tc>
          <w:tcPr>
            <w:tcW w:w="920" w:type="dxa"/>
          </w:tcPr>
          <w:p w:rsidR="00300EBD" w:rsidRPr="00B06881" w:rsidRDefault="00B51DB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00EBD" w:rsidRPr="00B06881" w:rsidRDefault="00352A69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EBD" w:rsidRPr="00B068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10" w:type="dxa"/>
          </w:tcPr>
          <w:p w:rsidR="00300EBD" w:rsidRPr="00B06881" w:rsidRDefault="00352A69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Литургика 4</w:t>
            </w:r>
            <w:r w:rsidR="0080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A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078C">
              <w:rPr>
                <w:rFonts w:ascii="Times New Roman" w:hAnsi="Times New Roman" w:cs="Times New Roman"/>
                <w:sz w:val="24"/>
                <w:szCs w:val="24"/>
              </w:rPr>
              <w:t>вјежбе</w:t>
            </w:r>
            <w:r w:rsidR="00522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8" w:type="dxa"/>
          </w:tcPr>
          <w:p w:rsidR="00300EBD" w:rsidRPr="005878FE" w:rsidRDefault="005878FE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14.00</w:t>
            </w:r>
          </w:p>
        </w:tc>
        <w:tc>
          <w:tcPr>
            <w:tcW w:w="2211" w:type="dxa"/>
          </w:tcPr>
          <w:p w:rsidR="00B13DA9" w:rsidRDefault="005878FE" w:rsidP="00B13D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Канонско право 1</w:t>
            </w:r>
          </w:p>
          <w:p w:rsidR="005878FE" w:rsidRPr="005878FE" w:rsidRDefault="005878FE" w:rsidP="00B13D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(вјежбе)</w:t>
            </w:r>
          </w:p>
        </w:tc>
        <w:tc>
          <w:tcPr>
            <w:tcW w:w="776" w:type="dxa"/>
          </w:tcPr>
          <w:p w:rsidR="00300EBD" w:rsidRPr="00B06881" w:rsidRDefault="00FA729A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EBD" w:rsidRPr="00B06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2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AB4F8F" w:rsidRPr="00B06881" w:rsidRDefault="00AB4F8F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B06881" w:rsidTr="00FA729A">
        <w:trPr>
          <w:trHeight w:val="697"/>
        </w:trPr>
        <w:tc>
          <w:tcPr>
            <w:tcW w:w="920" w:type="dxa"/>
          </w:tcPr>
          <w:p w:rsidR="00300EBD" w:rsidRPr="00B06881" w:rsidRDefault="00B51DB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0EBD" w:rsidRPr="00B06881" w:rsidRDefault="00B51DB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300EBD" w:rsidRPr="00B06881" w:rsidRDefault="00B51DBC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00EBD" w:rsidRPr="00B06881" w:rsidRDefault="00300EBD" w:rsidP="009017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Pr="005C66B2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300EBD" w:rsidRPr="00424B0E" w:rsidRDefault="00300EBD" w:rsidP="00424B0E">
      <w:pPr>
        <w:rPr>
          <w:rFonts w:ascii="Times New Roman" w:hAnsi="Times New Roman" w:cs="Times New Roman"/>
        </w:rPr>
      </w:pPr>
    </w:p>
    <w:p w:rsidR="009E489C" w:rsidRDefault="009E489C" w:rsidP="00810326">
      <w:pPr>
        <w:jc w:val="center"/>
        <w:rPr>
          <w:rFonts w:ascii="Times New Roman" w:hAnsi="Times New Roman" w:cs="Times New Roman"/>
        </w:rPr>
      </w:pPr>
    </w:p>
    <w:p w:rsidR="009E489C" w:rsidRDefault="009E489C" w:rsidP="00810326">
      <w:pPr>
        <w:jc w:val="center"/>
        <w:rPr>
          <w:rFonts w:ascii="Times New Roman" w:hAnsi="Times New Roman" w:cs="Times New Roman"/>
        </w:rPr>
      </w:pPr>
    </w:p>
    <w:p w:rsidR="009E489C" w:rsidRDefault="009E489C" w:rsidP="0088416F">
      <w:pPr>
        <w:rPr>
          <w:rFonts w:ascii="Times New Roman" w:hAnsi="Times New Roman" w:cs="Times New Roman"/>
        </w:rPr>
      </w:pPr>
    </w:p>
    <w:p w:rsidR="009E489C" w:rsidRDefault="009E489C" w:rsidP="00810326">
      <w:pPr>
        <w:jc w:val="center"/>
        <w:rPr>
          <w:rFonts w:ascii="Times New Roman" w:hAnsi="Times New Roman" w:cs="Times New Roman"/>
        </w:rPr>
      </w:pPr>
    </w:p>
    <w:p w:rsidR="0088416F" w:rsidRDefault="0088416F" w:rsidP="00810326">
      <w:pPr>
        <w:jc w:val="center"/>
        <w:rPr>
          <w:rFonts w:ascii="Times New Roman" w:hAnsi="Times New Roman" w:cs="Times New Roman"/>
        </w:rPr>
      </w:pPr>
    </w:p>
    <w:p w:rsidR="0088416F" w:rsidRPr="0088416F" w:rsidRDefault="0088416F" w:rsidP="00810326">
      <w:pPr>
        <w:jc w:val="center"/>
        <w:rPr>
          <w:rFonts w:ascii="Times New Roman" w:hAnsi="Times New Roman" w:cs="Times New Roman"/>
        </w:rPr>
      </w:pPr>
    </w:p>
    <w:p w:rsidR="009E489C" w:rsidRDefault="009E489C" w:rsidP="009E48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134" w:rsidRDefault="00647134" w:rsidP="009E489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E489C" w:rsidRPr="003C2351" w:rsidRDefault="00717751" w:rsidP="009E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РАСПОРЕД ЗА АКАДЕМСКУ 202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="009E489C" w:rsidRPr="003C2351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9E489C" w:rsidRPr="003C2351" w:rsidRDefault="009E489C" w:rsidP="009E48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351">
        <w:rPr>
          <w:rFonts w:ascii="Times New Roman" w:hAnsi="Times New Roman" w:cs="Times New Roman"/>
          <w:b/>
          <w:sz w:val="32"/>
          <w:szCs w:val="32"/>
        </w:rPr>
        <w:t>(зимски семестар)</w:t>
      </w:r>
    </w:p>
    <w:p w:rsidR="00300EBD" w:rsidRPr="00B51DBC" w:rsidRDefault="009E489C" w:rsidP="009E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BC">
        <w:rPr>
          <w:rFonts w:ascii="Times New Roman" w:hAnsi="Times New Roman" w:cs="Times New Roman"/>
          <w:b/>
          <w:sz w:val="24"/>
          <w:szCs w:val="24"/>
        </w:rPr>
        <w:t xml:space="preserve">ПРВА ГОДИНА  </w:t>
      </w:r>
      <w:r w:rsidR="00B51DBC" w:rsidRPr="00B51DBC">
        <w:rPr>
          <w:rFonts w:ascii="Times New Roman" w:hAnsi="Times New Roman" w:cs="Times New Roman"/>
          <w:b/>
          <w:sz w:val="24"/>
          <w:szCs w:val="24"/>
        </w:rPr>
        <w:t>-</w:t>
      </w:r>
      <w:r w:rsidRPr="00B51DBC">
        <w:rPr>
          <w:rFonts w:ascii="Times New Roman" w:hAnsi="Times New Roman" w:cs="Times New Roman"/>
          <w:b/>
          <w:sz w:val="24"/>
          <w:szCs w:val="24"/>
        </w:rPr>
        <w:t xml:space="preserve"> ОПШТИ СМЈЕР</w:t>
      </w:r>
    </w:p>
    <w:tbl>
      <w:tblPr>
        <w:tblStyle w:val="TableGrid"/>
        <w:tblW w:w="16107" w:type="dxa"/>
        <w:tblInd w:w="-2139" w:type="dxa"/>
        <w:tblLayout w:type="fixed"/>
        <w:tblLook w:val="04A0"/>
      </w:tblPr>
      <w:tblGrid>
        <w:gridCol w:w="971"/>
        <w:gridCol w:w="1985"/>
        <w:gridCol w:w="851"/>
        <w:gridCol w:w="1842"/>
        <w:gridCol w:w="873"/>
        <w:gridCol w:w="1679"/>
        <w:gridCol w:w="850"/>
        <w:gridCol w:w="1843"/>
        <w:gridCol w:w="851"/>
        <w:gridCol w:w="1701"/>
        <w:gridCol w:w="708"/>
        <w:gridCol w:w="1953"/>
      </w:tblGrid>
      <w:tr w:rsidR="009E489C" w:rsidRPr="00B51DBC" w:rsidTr="00110652">
        <w:trPr>
          <w:trHeight w:val="590"/>
        </w:trPr>
        <w:tc>
          <w:tcPr>
            <w:tcW w:w="971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</w:p>
        </w:tc>
        <w:tc>
          <w:tcPr>
            <w:tcW w:w="1985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851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873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850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851" w:type="dxa"/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  <w:p w:rsidR="009E489C" w:rsidRPr="00B51DBC" w:rsidRDefault="009E489C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6F" w:rsidRPr="00B51DBC" w:rsidTr="00110652">
        <w:trPr>
          <w:trHeight w:val="1084"/>
        </w:trPr>
        <w:tc>
          <w:tcPr>
            <w:tcW w:w="97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88416F" w:rsidRPr="00B51DBC" w:rsidRDefault="0088416F" w:rsidP="00EC5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 Писмо 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Старог 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Завјет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8416F" w:rsidRPr="00B51DBC" w:rsidRDefault="0088416F" w:rsidP="009329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Старо-грчки језик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287" w:rsidRPr="00FA729A" w:rsidRDefault="007A2287" w:rsidP="007A22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(од 7.10.2022.)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8416F" w:rsidRPr="002A0A4B" w:rsidRDefault="0088416F" w:rsidP="00B62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6F" w:rsidRPr="0088416F" w:rsidRDefault="0088416F" w:rsidP="008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8416F" w:rsidRPr="005878FE" w:rsidRDefault="000E399A" w:rsidP="0093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Старословенски језик </w:t>
            </w:r>
          </w:p>
          <w:p w:rsidR="0088416F" w:rsidRPr="005878FE" w:rsidRDefault="005878FE" w:rsidP="005878FE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(12.10. у 8 часова,</w:t>
            </w:r>
            <w:r w:rsidR="00B36E5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 од 28.10. сваког другог петка).</w:t>
            </w:r>
          </w:p>
        </w:tc>
      </w:tr>
      <w:tr w:rsidR="0088416F" w:rsidRPr="00B51DBC" w:rsidTr="00110652">
        <w:trPr>
          <w:trHeight w:val="741"/>
        </w:trPr>
        <w:tc>
          <w:tcPr>
            <w:tcW w:w="97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Увод у богословље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9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Увод у богословље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416F" w:rsidRPr="00B51DBC" w:rsidRDefault="002C76BB" w:rsidP="006C7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8841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Српски језик са књижевности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8416F" w:rsidRDefault="0088416F" w:rsidP="0093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Философија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287" w:rsidRPr="00FA729A" w:rsidRDefault="007A2287" w:rsidP="007A22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(од 7.10.2022.)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A2287" w:rsidRPr="007A2287" w:rsidRDefault="007A2287" w:rsidP="00932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416F" w:rsidRPr="00B51DBC" w:rsidTr="00110652">
        <w:trPr>
          <w:trHeight w:val="741"/>
        </w:trPr>
        <w:tc>
          <w:tcPr>
            <w:tcW w:w="97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Црквено појање са правилом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9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 Писмо 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Старог 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>Завјет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vAlign w:val="center"/>
          </w:tcPr>
          <w:p w:rsidR="0088416F" w:rsidRPr="00B51DBC" w:rsidRDefault="0088416F" w:rsidP="002603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DBC">
              <w:rPr>
                <w:rFonts w:ascii="Times New Roman" w:hAnsi="Times New Roman" w:cs="Times New Roman"/>
                <w:sz w:val="24"/>
                <w:szCs w:val="24"/>
              </w:rPr>
              <w:t xml:space="preserve">Старо-грчки језик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8416F" w:rsidRPr="00B51DBC" w:rsidTr="00110652">
        <w:trPr>
          <w:trHeight w:val="576"/>
        </w:trPr>
        <w:tc>
          <w:tcPr>
            <w:tcW w:w="97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88416F" w:rsidRPr="00B51DBC" w:rsidRDefault="0088416F" w:rsidP="009E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89C" w:rsidRDefault="009E489C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4989" w:rsidRDefault="00E64989" w:rsidP="00300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16F" w:rsidRDefault="0088416F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12C" w:rsidRPr="00647134" w:rsidRDefault="00300EBD" w:rsidP="00647134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B112C">
        <w:rPr>
          <w:rFonts w:ascii="Times New Roman" w:hAnsi="Times New Roman" w:cs="Times New Roman"/>
          <w:b/>
          <w:sz w:val="24"/>
          <w:szCs w:val="24"/>
        </w:rPr>
        <w:t xml:space="preserve">ДРУГА ГОДИНА </w:t>
      </w:r>
      <w:r w:rsidR="005C1D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112C">
        <w:rPr>
          <w:rFonts w:ascii="Times New Roman" w:hAnsi="Times New Roman" w:cs="Times New Roman"/>
          <w:b/>
          <w:sz w:val="24"/>
          <w:szCs w:val="24"/>
        </w:rPr>
        <w:t>ОПШТИ СМЈЕР</w:t>
      </w:r>
    </w:p>
    <w:tbl>
      <w:tblPr>
        <w:tblStyle w:val="TableGrid"/>
        <w:tblW w:w="15433" w:type="dxa"/>
        <w:tblInd w:w="-1735" w:type="dxa"/>
        <w:tblLayout w:type="fixed"/>
        <w:tblLook w:val="04A0"/>
      </w:tblPr>
      <w:tblGrid>
        <w:gridCol w:w="851"/>
        <w:gridCol w:w="2268"/>
        <w:gridCol w:w="851"/>
        <w:gridCol w:w="1743"/>
        <w:gridCol w:w="667"/>
        <w:gridCol w:w="1559"/>
        <w:gridCol w:w="770"/>
        <w:gridCol w:w="1846"/>
        <w:gridCol w:w="786"/>
        <w:gridCol w:w="1701"/>
        <w:gridCol w:w="771"/>
        <w:gridCol w:w="1620"/>
      </w:tblGrid>
      <w:tr w:rsidR="0064584A" w:rsidRPr="005C66B2" w:rsidTr="006E0345">
        <w:trPr>
          <w:trHeight w:val="590"/>
        </w:trPr>
        <w:tc>
          <w:tcPr>
            <w:tcW w:w="851" w:type="dxa"/>
          </w:tcPr>
          <w:p w:rsidR="0064584A" w:rsidRPr="00693161" w:rsidRDefault="0064584A" w:rsidP="0090172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93161">
              <w:rPr>
                <w:rFonts w:ascii="Times New Roman" w:hAnsi="Times New Roman" w:cs="Times New Roman"/>
              </w:rPr>
              <w:t>САТИ</w:t>
            </w:r>
          </w:p>
        </w:tc>
        <w:tc>
          <w:tcPr>
            <w:tcW w:w="2268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851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667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770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786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64584A" w:rsidRPr="005C66B2" w:rsidRDefault="0064584A" w:rsidP="0064584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64584A" w:rsidRPr="005C66B2" w:rsidTr="006E0345">
        <w:trPr>
          <w:trHeight w:val="1009"/>
        </w:trPr>
        <w:tc>
          <w:tcPr>
            <w:tcW w:w="851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8.00</w:t>
            </w:r>
          </w:p>
        </w:tc>
        <w:tc>
          <w:tcPr>
            <w:tcW w:w="2268" w:type="dxa"/>
          </w:tcPr>
          <w:p w:rsidR="0064584A" w:rsidRPr="009A0B80" w:rsidRDefault="0064584A" w:rsidP="0088416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 цркве 1</w:t>
            </w:r>
          </w:p>
        </w:tc>
        <w:tc>
          <w:tcPr>
            <w:tcW w:w="851" w:type="dxa"/>
          </w:tcPr>
          <w:p w:rsidR="0064584A" w:rsidRPr="006E0345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34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9.15</w:t>
            </w:r>
          </w:p>
        </w:tc>
        <w:tc>
          <w:tcPr>
            <w:tcW w:w="1743" w:type="dxa"/>
          </w:tcPr>
          <w:p w:rsidR="0064584A" w:rsidRPr="006E0345" w:rsidRDefault="006E0345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Свето Писмо Новог Завјета 1</w:t>
            </w:r>
          </w:p>
        </w:tc>
        <w:tc>
          <w:tcPr>
            <w:tcW w:w="667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4584A" w:rsidRPr="002A0A4B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Црквено појање са правилом </w:t>
            </w:r>
            <w:r w:rsidR="002A0A4B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770" w:type="dxa"/>
          </w:tcPr>
          <w:p w:rsidR="0064584A" w:rsidRPr="005C66B2" w:rsidRDefault="0064584A" w:rsidP="00B51D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6" w:type="dxa"/>
          </w:tcPr>
          <w:p w:rsidR="0064584A" w:rsidRPr="0088416F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584A" w:rsidRPr="005C66B2" w:rsidRDefault="0064584A" w:rsidP="00CA7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4584A" w:rsidRDefault="0064584A" w:rsidP="00645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4A" w:rsidRPr="0064584A" w:rsidRDefault="0064584A" w:rsidP="008841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11.00</w:t>
            </w:r>
          </w:p>
          <w:p w:rsidR="0064584A" w:rsidRPr="005C66B2" w:rsidRDefault="0064584A" w:rsidP="00645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4584A" w:rsidRDefault="0064584A" w:rsidP="00645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416F">
              <w:rPr>
                <w:rFonts w:ascii="Times New Roman" w:hAnsi="Times New Roman" w:cs="Times New Roman"/>
                <w:sz w:val="24"/>
                <w:szCs w:val="24"/>
              </w:rPr>
              <w:t>Црквено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       </w:t>
            </w:r>
          </w:p>
          <w:p w:rsidR="0064584A" w:rsidRDefault="0064584A" w:rsidP="00645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8416F">
              <w:rPr>
                <w:rFonts w:ascii="Times New Roman" w:hAnsi="Times New Roman" w:cs="Times New Roman"/>
                <w:sz w:val="24"/>
                <w:szCs w:val="24"/>
              </w:rPr>
              <w:t>словенски</w:t>
            </w:r>
          </w:p>
          <w:p w:rsidR="0064584A" w:rsidRPr="0088416F" w:rsidRDefault="0064584A" w:rsidP="0064584A">
            <w:p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88416F">
              <w:rPr>
                <w:rFonts w:ascii="Times New Roman" w:hAnsi="Times New Roman" w:cs="Times New Roman"/>
                <w:sz w:val="24"/>
                <w:szCs w:val="24"/>
              </w:rPr>
              <w:t>језик 2</w:t>
            </w:r>
          </w:p>
          <w:p w:rsidR="0064584A" w:rsidRPr="005C66B2" w:rsidRDefault="00110652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12.10. у 11 часова,а од 28.10. сваког другог петка).</w:t>
            </w:r>
          </w:p>
        </w:tc>
      </w:tr>
      <w:tr w:rsidR="0064584A" w:rsidRPr="005C66B2" w:rsidTr="006E0345">
        <w:trPr>
          <w:trHeight w:val="741"/>
        </w:trPr>
        <w:tc>
          <w:tcPr>
            <w:tcW w:w="851" w:type="dxa"/>
          </w:tcPr>
          <w:p w:rsidR="0064584A" w:rsidRPr="0075468A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268" w:type="dxa"/>
          </w:tcPr>
          <w:p w:rsidR="0064584A" w:rsidRPr="009A0B80" w:rsidRDefault="0064584A" w:rsidP="0052758E">
            <w:pPr>
              <w:spacing w:after="200" w:line="276" w:lineRule="auto"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Св. Писмо Новог Завјета 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64584A" w:rsidRPr="002A0A4B" w:rsidRDefault="002A0A4B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Старозавјетна историја и егзегеза</w:t>
            </w:r>
          </w:p>
        </w:tc>
        <w:tc>
          <w:tcPr>
            <w:tcW w:w="667" w:type="dxa"/>
          </w:tcPr>
          <w:p w:rsidR="0064584A" w:rsidRPr="00A11C64" w:rsidRDefault="0064584A" w:rsidP="0090172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559" w:type="dxa"/>
          </w:tcPr>
          <w:p w:rsidR="0064584A" w:rsidRPr="005C191E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Енглески језик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:rsidR="0064584A" w:rsidRPr="005C191E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Енглески језик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64584A" w:rsidRPr="005C66B2" w:rsidRDefault="00AF2211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645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584A" w:rsidRPr="005C66B2" w:rsidRDefault="0064584A" w:rsidP="00CA7D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Философија 3</w:t>
            </w:r>
          </w:p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</w:tcPr>
          <w:p w:rsidR="0064584A" w:rsidRPr="005C66B2" w:rsidRDefault="0064584A" w:rsidP="008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4584A" w:rsidRPr="005C66B2" w:rsidRDefault="0064584A" w:rsidP="008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4A" w:rsidRPr="005C66B2" w:rsidTr="006E0345">
        <w:trPr>
          <w:trHeight w:val="974"/>
        </w:trPr>
        <w:tc>
          <w:tcPr>
            <w:tcW w:w="851" w:type="dxa"/>
            <w:tcBorders>
              <w:bottom w:val="single" w:sz="4" w:space="0" w:color="auto"/>
            </w:tcBorders>
          </w:tcPr>
          <w:p w:rsidR="0064584A" w:rsidRPr="009D4913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9D491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584A" w:rsidRPr="009A0B80" w:rsidRDefault="0064584A" w:rsidP="00901728">
            <w:pPr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Историја религије </w:t>
            </w:r>
            <w:r w:rsidR="002A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584A" w:rsidRPr="0002772E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64584A" w:rsidRPr="0002772E" w:rsidRDefault="002A0A4B" w:rsidP="005C19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Старозавјетна</w:t>
            </w:r>
            <w:r w:rsidR="006E034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историја и егзегеза</w:t>
            </w:r>
            <w:r w:rsidR="0064584A">
              <w:rPr>
                <w:rFonts w:ascii="Times New Roman" w:hAnsi="Times New Roman" w:cs="Times New Roman"/>
                <w:sz w:val="24"/>
                <w:szCs w:val="24"/>
              </w:rPr>
              <w:t xml:space="preserve"> (вјежбе)</w:t>
            </w:r>
          </w:p>
        </w:tc>
        <w:tc>
          <w:tcPr>
            <w:tcW w:w="667" w:type="dxa"/>
            <w:vMerge w:val="restart"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0" w:type="dxa"/>
            <w:vMerge w:val="restart"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6" w:type="dxa"/>
            <w:vMerge w:val="restart"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4A" w:rsidRPr="005C66B2" w:rsidTr="006E0345">
        <w:trPr>
          <w:trHeight w:val="60"/>
        </w:trPr>
        <w:tc>
          <w:tcPr>
            <w:tcW w:w="851" w:type="dxa"/>
            <w:tcBorders>
              <w:top w:val="single" w:sz="4" w:space="0" w:color="auto"/>
            </w:tcBorders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584A" w:rsidRPr="005C66B2" w:rsidRDefault="0064584A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Руски језик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584A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64584A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0" w:type="dxa"/>
            <w:vMerge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6" w:type="dxa"/>
            <w:vMerge/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64584A" w:rsidRPr="005C66B2" w:rsidRDefault="0064584A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300EBD" w:rsidRPr="00BB112C" w:rsidRDefault="00300EBD" w:rsidP="00300EBD">
      <w:pPr>
        <w:rPr>
          <w:rFonts w:ascii="Times New Roman" w:hAnsi="Times New Roman" w:cs="Times New Roman"/>
          <w:b/>
          <w:sz w:val="24"/>
          <w:szCs w:val="24"/>
        </w:rPr>
      </w:pPr>
    </w:p>
    <w:p w:rsidR="009A0B80" w:rsidRPr="00B36E50" w:rsidRDefault="009A0B80" w:rsidP="00B36E50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47134" w:rsidRDefault="00647134" w:rsidP="00300EB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47134" w:rsidRDefault="00647134" w:rsidP="00300EB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47134" w:rsidRDefault="00647134" w:rsidP="00300EB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47134" w:rsidRPr="00647134" w:rsidRDefault="00647134" w:rsidP="00300EB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54B33" w:rsidRDefault="00A54B33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BD" w:rsidRDefault="00300EBD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ТРЕЋА ГОДИНА </w:t>
      </w:r>
      <w:r w:rsidR="005C1D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112C">
        <w:rPr>
          <w:rFonts w:ascii="Times New Roman" w:hAnsi="Times New Roman" w:cs="Times New Roman"/>
          <w:b/>
          <w:sz w:val="24"/>
          <w:szCs w:val="24"/>
        </w:rPr>
        <w:t>ОПШТИ СМЈЕР</w:t>
      </w:r>
    </w:p>
    <w:p w:rsidR="00BB112C" w:rsidRPr="00A54B33" w:rsidRDefault="00B51DBC" w:rsidP="00A54B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14692" w:type="dxa"/>
        <w:tblInd w:w="-1619" w:type="dxa"/>
        <w:tblLook w:val="04A0"/>
      </w:tblPr>
      <w:tblGrid>
        <w:gridCol w:w="910"/>
        <w:gridCol w:w="1970"/>
        <w:gridCol w:w="756"/>
        <w:gridCol w:w="2123"/>
        <w:gridCol w:w="810"/>
        <w:gridCol w:w="2173"/>
        <w:gridCol w:w="810"/>
        <w:gridCol w:w="2034"/>
        <w:gridCol w:w="756"/>
        <w:gridCol w:w="2350"/>
      </w:tblGrid>
      <w:tr w:rsidR="00300EBD" w:rsidRPr="005C66B2" w:rsidTr="00D16E7C">
        <w:trPr>
          <w:trHeight w:val="590"/>
        </w:trPr>
        <w:tc>
          <w:tcPr>
            <w:tcW w:w="9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</w:p>
        </w:tc>
        <w:tc>
          <w:tcPr>
            <w:tcW w:w="197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756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8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8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756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300EBD" w:rsidRPr="005C66B2" w:rsidTr="00D16E7C">
        <w:trPr>
          <w:trHeight w:val="71"/>
        </w:trPr>
        <w:tc>
          <w:tcPr>
            <w:tcW w:w="910" w:type="dxa"/>
            <w:vMerge w:val="restart"/>
          </w:tcPr>
          <w:p w:rsidR="00300EBD" w:rsidRPr="005C66B2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0" w:type="dxa"/>
            <w:vMerge w:val="restart"/>
          </w:tcPr>
          <w:p w:rsidR="00300EBD" w:rsidRPr="005C66B2" w:rsidRDefault="009A0B80" w:rsidP="00D16E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A0B80" w:rsidRPr="005C66B2" w:rsidRDefault="009A0B8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9</w:t>
            </w:r>
            <w:r w:rsidR="00A54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2173" w:type="dxa"/>
            <w:vMerge w:val="restart"/>
          </w:tcPr>
          <w:p w:rsidR="00300EBD" w:rsidRPr="00B50E83" w:rsidRDefault="00300EBD" w:rsidP="0090172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Црквено појање са правилом 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Merge w:val="restart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A54B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4" w:type="dxa"/>
            <w:vMerge w:val="restart"/>
          </w:tcPr>
          <w:p w:rsidR="00300EBD" w:rsidRPr="00F815B2" w:rsidRDefault="00300EBD" w:rsidP="00F815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</w:t>
            </w:r>
            <w:r w:rsidR="00FE69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тирско богословље са </w:t>
            </w:r>
            <w:r w:rsidR="00F815B2">
              <w:rPr>
                <w:rFonts w:ascii="Times New Roman" w:hAnsi="Times New Roman" w:cs="Times New Roman"/>
                <w:sz w:val="24"/>
                <w:szCs w:val="24"/>
              </w:rPr>
              <w:t>омилитком</w:t>
            </w:r>
          </w:p>
        </w:tc>
        <w:tc>
          <w:tcPr>
            <w:tcW w:w="756" w:type="dxa"/>
            <w:vMerge w:val="restart"/>
          </w:tcPr>
          <w:p w:rsidR="00300EBD" w:rsidRPr="005C66B2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0" w:type="dxa"/>
            <w:vMerge w:val="restart"/>
          </w:tcPr>
          <w:p w:rsidR="005F0C33" w:rsidRPr="005050CD" w:rsidRDefault="005F0C33" w:rsidP="005F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Новозавјетна теологија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D16E7C">
        <w:trPr>
          <w:trHeight w:val="488"/>
        </w:trPr>
        <w:tc>
          <w:tcPr>
            <w:tcW w:w="91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00EBD" w:rsidRPr="00046DA7" w:rsidRDefault="002C4B40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00EBD" w:rsidRPr="00046DA7" w:rsidRDefault="00FE6918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Патрологија 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73" w:type="dxa"/>
            <w:vMerge/>
          </w:tcPr>
          <w:p w:rsidR="00300EBD" w:rsidRDefault="00300EBD" w:rsidP="009017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6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D16E7C">
        <w:trPr>
          <w:trHeight w:val="826"/>
        </w:trPr>
        <w:tc>
          <w:tcPr>
            <w:tcW w:w="910" w:type="dxa"/>
          </w:tcPr>
          <w:p w:rsidR="00300EBD" w:rsidRPr="005C66B2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0" w:type="dxa"/>
          </w:tcPr>
          <w:p w:rsidR="00300EBD" w:rsidRPr="005050CD" w:rsidRDefault="005050C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Догматика </w:t>
            </w:r>
            <w:r w:rsidR="00753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2123" w:type="dxa"/>
          </w:tcPr>
          <w:p w:rsidR="00300EBD" w:rsidRPr="00F84F3E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918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СПЦ 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3" w:type="dxa"/>
          </w:tcPr>
          <w:p w:rsidR="00300EBD" w:rsidRPr="008E05BA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Историја СПЦ 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300EBD" w:rsidRPr="00D16E7C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E7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15.00</w:t>
            </w:r>
          </w:p>
        </w:tc>
        <w:tc>
          <w:tcPr>
            <w:tcW w:w="2034" w:type="dxa"/>
          </w:tcPr>
          <w:p w:rsidR="00D16E7C" w:rsidRPr="005050CD" w:rsidRDefault="00D16E7C" w:rsidP="00D1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Новозавјетна теологија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6" w:type="dxa"/>
          </w:tcPr>
          <w:p w:rsidR="00300EBD" w:rsidRPr="00961266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0" w:type="dxa"/>
          </w:tcPr>
          <w:p w:rsidR="00300EBD" w:rsidRPr="005C66B2" w:rsidRDefault="005F0C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Литургика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EBD" w:rsidRPr="005C66B2" w:rsidTr="00D16E7C">
        <w:trPr>
          <w:trHeight w:val="692"/>
        </w:trPr>
        <w:tc>
          <w:tcPr>
            <w:tcW w:w="910" w:type="dxa"/>
            <w:vMerge w:val="restart"/>
          </w:tcPr>
          <w:p w:rsidR="00300EBD" w:rsidRPr="005C66B2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vMerge w:val="restart"/>
          </w:tcPr>
          <w:p w:rsidR="00300EBD" w:rsidRPr="00A54B33" w:rsidRDefault="00A54B33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Савремено богословље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6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9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vMerge w:val="restart"/>
          </w:tcPr>
          <w:p w:rsidR="00300EBD" w:rsidRPr="005C66B2" w:rsidRDefault="00300EBD" w:rsidP="008E05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Паст</w:t>
            </w:r>
            <w:r w:rsidR="00FE69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ирско богословље са </w:t>
            </w:r>
            <w:r w:rsidR="00F815B2">
              <w:rPr>
                <w:rFonts w:ascii="Times New Roman" w:hAnsi="Times New Roman" w:cs="Times New Roman"/>
                <w:sz w:val="24"/>
                <w:szCs w:val="24"/>
              </w:rPr>
              <w:t xml:space="preserve">омилитиком 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(вјежбе)</w:t>
            </w:r>
          </w:p>
        </w:tc>
        <w:tc>
          <w:tcPr>
            <w:tcW w:w="810" w:type="dxa"/>
            <w:vMerge w:val="restart"/>
          </w:tcPr>
          <w:p w:rsidR="00300EBD" w:rsidRPr="005C66B2" w:rsidRDefault="00B6252F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vMerge w:val="restart"/>
          </w:tcPr>
          <w:p w:rsidR="00300EBD" w:rsidRPr="005C66B2" w:rsidRDefault="00B6252F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vMerge w:val="restart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D16E7C">
        <w:trPr>
          <w:trHeight w:val="764"/>
        </w:trPr>
        <w:tc>
          <w:tcPr>
            <w:tcW w:w="91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300EBD" w:rsidRPr="004A19A5" w:rsidRDefault="00A54B33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00E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00EBD" w:rsidRPr="004A19A5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 xml:space="preserve">Црквено појање са правилом </w:t>
            </w:r>
            <w:r w:rsidR="00844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00EBD" w:rsidRPr="005C66B2" w:rsidRDefault="00300EBD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73E" w:rsidRPr="005C66B2" w:rsidTr="00D16E7C">
        <w:trPr>
          <w:trHeight w:val="764"/>
        </w:trPr>
        <w:tc>
          <w:tcPr>
            <w:tcW w:w="910" w:type="dxa"/>
          </w:tcPr>
          <w:p w:rsidR="0028073E" w:rsidRPr="005C66B2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8073E" w:rsidRPr="005C66B2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28073E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8073E" w:rsidRPr="002C327C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8073E" w:rsidRPr="005C66B2" w:rsidRDefault="002C4B40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2807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3" w:type="dxa"/>
          </w:tcPr>
          <w:p w:rsidR="0028073E" w:rsidRPr="0088416F" w:rsidRDefault="008447DC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Литургика  1</w:t>
            </w:r>
            <w:r w:rsidR="0028073E">
              <w:rPr>
                <w:rFonts w:ascii="Times New Roman" w:hAnsi="Times New Roman" w:cs="Times New Roman"/>
                <w:sz w:val="24"/>
                <w:szCs w:val="24"/>
              </w:rPr>
              <w:t xml:space="preserve"> (вјежбе</w:t>
            </w:r>
            <w:r w:rsidR="008841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28073E" w:rsidRPr="005C66B2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28073E" w:rsidRPr="005C66B2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8073E" w:rsidRPr="005C66B2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8073E" w:rsidRPr="005C66B2" w:rsidRDefault="0028073E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Pr="004A19A5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B80" w:rsidRDefault="009A0B80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EBD" w:rsidRDefault="00300EBD" w:rsidP="00300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ЧЕТВРТА ГОДИНА </w:t>
      </w:r>
      <w:r w:rsidR="005C1D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B112C">
        <w:rPr>
          <w:rFonts w:ascii="Times New Roman" w:hAnsi="Times New Roman" w:cs="Times New Roman"/>
          <w:b/>
          <w:sz w:val="24"/>
          <w:szCs w:val="24"/>
        </w:rPr>
        <w:t>ОПШТИ СМЈЕР</w:t>
      </w:r>
    </w:p>
    <w:p w:rsidR="00BB112C" w:rsidRPr="00647134" w:rsidRDefault="00BB112C" w:rsidP="006471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</w:p>
    <w:tbl>
      <w:tblPr>
        <w:tblStyle w:val="TableGrid"/>
        <w:tblW w:w="14692" w:type="dxa"/>
        <w:tblInd w:w="-1619" w:type="dxa"/>
        <w:tblLook w:val="04A0"/>
      </w:tblPr>
      <w:tblGrid>
        <w:gridCol w:w="910"/>
        <w:gridCol w:w="1970"/>
        <w:gridCol w:w="756"/>
        <w:gridCol w:w="2123"/>
        <w:gridCol w:w="810"/>
        <w:gridCol w:w="2173"/>
        <w:gridCol w:w="810"/>
        <w:gridCol w:w="2034"/>
        <w:gridCol w:w="756"/>
        <w:gridCol w:w="2350"/>
      </w:tblGrid>
      <w:tr w:rsidR="00300EBD" w:rsidRPr="005C66B2" w:rsidTr="00901728">
        <w:trPr>
          <w:trHeight w:val="590"/>
        </w:trPr>
        <w:tc>
          <w:tcPr>
            <w:tcW w:w="9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САТИ</w:t>
            </w:r>
          </w:p>
        </w:tc>
        <w:tc>
          <w:tcPr>
            <w:tcW w:w="197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ПОНЕДЈЕЉАК</w:t>
            </w:r>
          </w:p>
        </w:tc>
        <w:tc>
          <w:tcPr>
            <w:tcW w:w="756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УТОРАК</w:t>
            </w:r>
          </w:p>
        </w:tc>
        <w:tc>
          <w:tcPr>
            <w:tcW w:w="8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СРИЈЕДА</w:t>
            </w:r>
          </w:p>
        </w:tc>
        <w:tc>
          <w:tcPr>
            <w:tcW w:w="8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ЧЕТВРТАК</w:t>
            </w:r>
          </w:p>
        </w:tc>
        <w:tc>
          <w:tcPr>
            <w:tcW w:w="756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ПЕТАК</w:t>
            </w:r>
          </w:p>
        </w:tc>
      </w:tr>
      <w:tr w:rsidR="00300EBD" w:rsidRPr="005C66B2" w:rsidTr="00901728">
        <w:trPr>
          <w:trHeight w:val="828"/>
        </w:trPr>
        <w:tc>
          <w:tcPr>
            <w:tcW w:w="910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  <w:r w:rsidR="00505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1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300EBD" w:rsidRPr="005C66B2" w:rsidRDefault="00753253" w:rsidP="005050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Догматика 3</w:t>
            </w:r>
            <w:r w:rsidR="00BB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3" w:type="dxa"/>
          </w:tcPr>
          <w:p w:rsidR="00300EBD" w:rsidRPr="005C66B2" w:rsidRDefault="00B6252F" w:rsidP="00FE69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Патрологија  3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вјежбе</w:t>
            </w:r>
            <w:r w:rsidR="007B0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3" w:type="dxa"/>
          </w:tcPr>
          <w:p w:rsidR="00300EBD" w:rsidRPr="00FE6918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Патрологија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034" w:type="dxa"/>
          </w:tcPr>
          <w:p w:rsidR="00B6252F" w:rsidRPr="00B6252F" w:rsidRDefault="00B6252F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Хришћанска археологија и уметност 1</w:t>
            </w:r>
          </w:p>
        </w:tc>
        <w:tc>
          <w:tcPr>
            <w:tcW w:w="756" w:type="dxa"/>
          </w:tcPr>
          <w:p w:rsidR="00300EBD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0" w:type="dxa"/>
          </w:tcPr>
          <w:p w:rsidR="00300EBD" w:rsidRPr="005C66B2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BD" w:rsidRPr="005C66B2" w:rsidTr="00901728">
        <w:trPr>
          <w:trHeight w:val="741"/>
        </w:trPr>
        <w:tc>
          <w:tcPr>
            <w:tcW w:w="910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B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300EBD" w:rsidRPr="005C66B2" w:rsidRDefault="00BB112C" w:rsidP="0075325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2123" w:type="dxa"/>
          </w:tcPr>
          <w:p w:rsidR="00300EBD" w:rsidRPr="005C66B2" w:rsidRDefault="00B6252F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Канонско 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10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763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3" w:type="dxa"/>
          </w:tcPr>
          <w:p w:rsidR="00300EBD" w:rsidRPr="005C66B2" w:rsidRDefault="00D763C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7B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тихетика са методиком 1</w:t>
            </w:r>
          </w:p>
        </w:tc>
        <w:tc>
          <w:tcPr>
            <w:tcW w:w="810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00EBD" w:rsidRPr="005C6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34" w:type="dxa"/>
          </w:tcPr>
          <w:p w:rsidR="00300EBD" w:rsidRPr="0023193E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Хришћанска етика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300EBD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506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0" w:type="dxa"/>
          </w:tcPr>
          <w:p w:rsidR="00300EBD" w:rsidRPr="00995F35" w:rsidRDefault="00300EBD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Литургика</w:t>
            </w:r>
            <w:r w:rsidRPr="005C66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62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981" w:rsidRPr="005C66B2" w:rsidTr="00901728">
        <w:trPr>
          <w:trHeight w:val="576"/>
        </w:trPr>
        <w:tc>
          <w:tcPr>
            <w:tcW w:w="910" w:type="dxa"/>
          </w:tcPr>
          <w:p w:rsidR="00781981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781981" w:rsidRPr="005C66B2" w:rsidRDefault="00781981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6" w:type="dxa"/>
          </w:tcPr>
          <w:p w:rsidR="00781981" w:rsidRPr="005C66B2" w:rsidRDefault="004C00C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4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1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981" w:rsidRPr="005C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4C00CE" w:rsidRDefault="00B6252F" w:rsidP="004C00C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Литургика 3</w:t>
            </w:r>
          </w:p>
          <w:p w:rsidR="004C00CE" w:rsidRPr="00E60321" w:rsidRDefault="004C00CE" w:rsidP="004C00C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66B2">
              <w:rPr>
                <w:rFonts w:ascii="Times New Roman" w:hAnsi="Times New Roman" w:cs="Times New Roman"/>
                <w:sz w:val="24"/>
                <w:szCs w:val="24"/>
              </w:rPr>
              <w:t>вјежбе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781981" w:rsidRPr="005878FE" w:rsidRDefault="005878F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12.30</w:t>
            </w:r>
          </w:p>
        </w:tc>
        <w:tc>
          <w:tcPr>
            <w:tcW w:w="2173" w:type="dxa"/>
          </w:tcPr>
          <w:p w:rsidR="00781981" w:rsidRDefault="005878F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Канонско право</w:t>
            </w:r>
          </w:p>
          <w:p w:rsidR="005878FE" w:rsidRPr="005878FE" w:rsidRDefault="005878FE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(вјежбе)</w:t>
            </w:r>
          </w:p>
        </w:tc>
        <w:tc>
          <w:tcPr>
            <w:tcW w:w="810" w:type="dxa"/>
          </w:tcPr>
          <w:p w:rsidR="00781981" w:rsidRPr="005C66B2" w:rsidRDefault="00B51DBC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781981" w:rsidRPr="005C66B2" w:rsidRDefault="00781981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781981" w:rsidRPr="005C66B2" w:rsidRDefault="002C4B40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319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:rsidR="00781981" w:rsidRPr="005C66B2" w:rsidRDefault="00781981" w:rsidP="009017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D5" w:rsidRPr="005C66B2" w:rsidTr="00901728">
        <w:trPr>
          <w:trHeight w:val="576"/>
        </w:trPr>
        <w:tc>
          <w:tcPr>
            <w:tcW w:w="910" w:type="dxa"/>
          </w:tcPr>
          <w:p w:rsidR="00A438D5" w:rsidRDefault="00B51DBC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</w:tcPr>
          <w:p w:rsidR="00A438D5" w:rsidRPr="005C66B2" w:rsidRDefault="00BB112C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</w:tcPr>
          <w:p w:rsidR="00A438D5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438D5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438D5" w:rsidRPr="005C66B2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A438D5" w:rsidRPr="005C66B2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438D5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A438D5" w:rsidRPr="005C66B2" w:rsidRDefault="00A438D5" w:rsidP="0090172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56" w:type="dxa"/>
          </w:tcPr>
          <w:p w:rsidR="00A438D5" w:rsidRPr="005C66B2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A438D5" w:rsidRPr="005C66B2" w:rsidRDefault="00A438D5" w:rsidP="00901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BD" w:rsidRPr="005C66B2" w:rsidRDefault="00300EBD" w:rsidP="00300EBD">
      <w:pPr>
        <w:rPr>
          <w:rFonts w:ascii="Times New Roman" w:hAnsi="Times New Roman" w:cs="Times New Roman"/>
          <w:sz w:val="24"/>
          <w:szCs w:val="24"/>
        </w:rPr>
      </w:pPr>
    </w:p>
    <w:p w:rsidR="00F13B3A" w:rsidRDefault="00F13B3A"/>
    <w:p w:rsidR="005008EF" w:rsidRDefault="005008EF"/>
    <w:p w:rsidR="005008EF" w:rsidRDefault="005008EF"/>
    <w:p w:rsidR="005008EF" w:rsidRDefault="005008EF"/>
    <w:p w:rsidR="005008EF" w:rsidRDefault="005008EF"/>
    <w:p w:rsidR="005008EF" w:rsidRDefault="005008EF" w:rsidP="009A0B80">
      <w:pPr>
        <w:rPr>
          <w:rFonts w:ascii="Times New Roman" w:hAnsi="Times New Roman" w:cs="Times New Roman"/>
          <w:sz w:val="24"/>
          <w:szCs w:val="24"/>
        </w:rPr>
      </w:pPr>
    </w:p>
    <w:p w:rsidR="00DD5982" w:rsidRPr="0088416F" w:rsidRDefault="005008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 w:rsidR="00DD5982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</w:p>
    <w:sectPr w:rsidR="00DD5982" w:rsidRPr="0088416F" w:rsidSect="00CC35F9">
      <w:pgSz w:w="16838" w:h="11906" w:orient="landscape"/>
      <w:pgMar w:top="0" w:right="536" w:bottom="142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300EBD"/>
    <w:rsid w:val="00004BF5"/>
    <w:rsid w:val="00033162"/>
    <w:rsid w:val="000441E3"/>
    <w:rsid w:val="000506B2"/>
    <w:rsid w:val="00054A8E"/>
    <w:rsid w:val="0006060D"/>
    <w:rsid w:val="0007492E"/>
    <w:rsid w:val="000846EF"/>
    <w:rsid w:val="000E0956"/>
    <w:rsid w:val="000E399A"/>
    <w:rsid w:val="000E60A6"/>
    <w:rsid w:val="000F049A"/>
    <w:rsid w:val="000F57FE"/>
    <w:rsid w:val="000F7344"/>
    <w:rsid w:val="00110652"/>
    <w:rsid w:val="00120DBE"/>
    <w:rsid w:val="0018448A"/>
    <w:rsid w:val="00194208"/>
    <w:rsid w:val="001E48E4"/>
    <w:rsid w:val="001E6939"/>
    <w:rsid w:val="00220E89"/>
    <w:rsid w:val="0023193E"/>
    <w:rsid w:val="002603C8"/>
    <w:rsid w:val="00274355"/>
    <w:rsid w:val="0027497A"/>
    <w:rsid w:val="0028073E"/>
    <w:rsid w:val="002A0A4B"/>
    <w:rsid w:val="002C4B40"/>
    <w:rsid w:val="002C76BB"/>
    <w:rsid w:val="00300EBD"/>
    <w:rsid w:val="00352A69"/>
    <w:rsid w:val="00373F84"/>
    <w:rsid w:val="00374635"/>
    <w:rsid w:val="003B517F"/>
    <w:rsid w:val="003C2351"/>
    <w:rsid w:val="003E3527"/>
    <w:rsid w:val="00407120"/>
    <w:rsid w:val="00412A45"/>
    <w:rsid w:val="00424B0E"/>
    <w:rsid w:val="004400A6"/>
    <w:rsid w:val="00447BED"/>
    <w:rsid w:val="00454749"/>
    <w:rsid w:val="00492D57"/>
    <w:rsid w:val="004A1407"/>
    <w:rsid w:val="004C00CE"/>
    <w:rsid w:val="004C2F88"/>
    <w:rsid w:val="004D33C2"/>
    <w:rsid w:val="004D73A5"/>
    <w:rsid w:val="005008EF"/>
    <w:rsid w:val="005050CD"/>
    <w:rsid w:val="00522AD0"/>
    <w:rsid w:val="0052758E"/>
    <w:rsid w:val="005878FE"/>
    <w:rsid w:val="005C191E"/>
    <w:rsid w:val="005C1D9F"/>
    <w:rsid w:val="005F0C33"/>
    <w:rsid w:val="006206AD"/>
    <w:rsid w:val="0064549A"/>
    <w:rsid w:val="0064584A"/>
    <w:rsid w:val="00647134"/>
    <w:rsid w:val="006541C1"/>
    <w:rsid w:val="00664119"/>
    <w:rsid w:val="006B6758"/>
    <w:rsid w:val="006C7714"/>
    <w:rsid w:val="006E0345"/>
    <w:rsid w:val="0070316A"/>
    <w:rsid w:val="0070561A"/>
    <w:rsid w:val="00717751"/>
    <w:rsid w:val="00753253"/>
    <w:rsid w:val="00763FAC"/>
    <w:rsid w:val="00765695"/>
    <w:rsid w:val="00781981"/>
    <w:rsid w:val="007A2287"/>
    <w:rsid w:val="007B0295"/>
    <w:rsid w:val="007F4F3B"/>
    <w:rsid w:val="0080078C"/>
    <w:rsid w:val="00810326"/>
    <w:rsid w:val="00841AA1"/>
    <w:rsid w:val="008447DC"/>
    <w:rsid w:val="0088416F"/>
    <w:rsid w:val="00884979"/>
    <w:rsid w:val="00894C27"/>
    <w:rsid w:val="008B4F48"/>
    <w:rsid w:val="008E05BA"/>
    <w:rsid w:val="008E090D"/>
    <w:rsid w:val="008E5803"/>
    <w:rsid w:val="009329CF"/>
    <w:rsid w:val="00953207"/>
    <w:rsid w:val="00986913"/>
    <w:rsid w:val="00986D1C"/>
    <w:rsid w:val="00995F35"/>
    <w:rsid w:val="009A0B80"/>
    <w:rsid w:val="009B7290"/>
    <w:rsid w:val="009D3887"/>
    <w:rsid w:val="009D4913"/>
    <w:rsid w:val="009E1140"/>
    <w:rsid w:val="009E489C"/>
    <w:rsid w:val="00A026B9"/>
    <w:rsid w:val="00A107F7"/>
    <w:rsid w:val="00A12945"/>
    <w:rsid w:val="00A438D5"/>
    <w:rsid w:val="00A54B33"/>
    <w:rsid w:val="00A67E70"/>
    <w:rsid w:val="00AB4F8F"/>
    <w:rsid w:val="00AE2A3F"/>
    <w:rsid w:val="00AF12E0"/>
    <w:rsid w:val="00AF2211"/>
    <w:rsid w:val="00B13DA9"/>
    <w:rsid w:val="00B36E50"/>
    <w:rsid w:val="00B51DBC"/>
    <w:rsid w:val="00B559F0"/>
    <w:rsid w:val="00B6252F"/>
    <w:rsid w:val="00B722D8"/>
    <w:rsid w:val="00BB112C"/>
    <w:rsid w:val="00BC52AC"/>
    <w:rsid w:val="00C275EF"/>
    <w:rsid w:val="00C67F4F"/>
    <w:rsid w:val="00C96AD6"/>
    <w:rsid w:val="00CA08C7"/>
    <w:rsid w:val="00CA7D9B"/>
    <w:rsid w:val="00D16E7C"/>
    <w:rsid w:val="00D332B0"/>
    <w:rsid w:val="00D539DF"/>
    <w:rsid w:val="00D763C0"/>
    <w:rsid w:val="00DA2C60"/>
    <w:rsid w:val="00DD5982"/>
    <w:rsid w:val="00E03CA6"/>
    <w:rsid w:val="00E041E1"/>
    <w:rsid w:val="00E057D6"/>
    <w:rsid w:val="00E64989"/>
    <w:rsid w:val="00E83D6B"/>
    <w:rsid w:val="00EC19B2"/>
    <w:rsid w:val="00F13B3A"/>
    <w:rsid w:val="00F815B2"/>
    <w:rsid w:val="00FA729A"/>
    <w:rsid w:val="00FB2AC6"/>
    <w:rsid w:val="00FD4E89"/>
    <w:rsid w:val="00FE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BD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B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B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BD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0EBD"/>
    <w:pPr>
      <w:spacing w:after="0" w:line="240" w:lineRule="auto"/>
    </w:pPr>
    <w:rPr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424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424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424B0E"/>
    <w:rPr>
      <w:rFonts w:asciiTheme="majorHAnsi" w:eastAsiaTheme="majorEastAsia" w:hAnsiTheme="majorHAnsi" w:cstheme="majorBidi"/>
      <w:b/>
      <w:bCs/>
      <w:color w:val="4F81BD" w:themeColor="accent1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2997-4885-420C-83BE-6B8D5BF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ut100522</cp:lastModifiedBy>
  <cp:revision>21</cp:revision>
  <cp:lastPrinted>2022-10-03T06:30:00Z</cp:lastPrinted>
  <dcterms:created xsi:type="dcterms:W3CDTF">2022-02-23T08:50:00Z</dcterms:created>
  <dcterms:modified xsi:type="dcterms:W3CDTF">2022-10-03T12:23:00Z</dcterms:modified>
</cp:coreProperties>
</file>